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743CAE" w:rsidP="00743C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C375EA">
            <w:pPr>
              <w:jc w:val="center"/>
            </w:pPr>
            <w:r>
              <w:t>69</w:t>
            </w:r>
            <w:r w:rsidR="00C375EA">
              <w:t>0091,</w:t>
            </w:r>
            <w:r>
              <w:t xml:space="preserve"> г. </w:t>
            </w:r>
            <w:r w:rsidR="00C375EA">
              <w:t>Владивосток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C375EA">
              <w:t>Океанский проспект, 13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8B66D8">
            <w:pPr>
              <w:jc w:val="center"/>
            </w:pPr>
            <w:hyperlink r:id="rId7" w:history="1">
              <w:r w:rsidRPr="00190A98"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9C3D52">
              <w:rPr>
                <w:b/>
                <w:bCs/>
              </w:rPr>
              <w:t>1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9C3D52" w:rsidP="009C3D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BD636D">
              <w:rPr>
                <w:b/>
                <w:bCs/>
              </w:rPr>
              <w:t>ар</w:t>
            </w:r>
            <w:r>
              <w:rPr>
                <w:b/>
                <w:bCs/>
              </w:rPr>
              <w:t>та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CC112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CC112A">
              <w:rPr>
                <w:b/>
                <w:bCs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AC29CE" w:rsidP="00EE2D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CC112A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900509" w:rsidP="00900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CC112A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BD636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90050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D636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CC112A">
        <w:rPr>
          <w:sz w:val="28"/>
          <w:szCs w:val="28"/>
        </w:rPr>
        <w:t>7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E9" w:rsidRDefault="009A77E9">
      <w:r>
        <w:separator/>
      </w:r>
    </w:p>
  </w:endnote>
  <w:endnote w:type="continuationSeparator" w:id="0">
    <w:p w:rsidR="009A77E9" w:rsidRDefault="009A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E9" w:rsidRDefault="009A77E9">
      <w:r>
        <w:separator/>
      </w:r>
    </w:p>
  </w:footnote>
  <w:footnote w:type="continuationSeparator" w:id="0">
    <w:p w:rsidR="009A77E9" w:rsidRDefault="009A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61308"/>
    <w:rsid w:val="00381A7C"/>
    <w:rsid w:val="003B5C1F"/>
    <w:rsid w:val="003B5E6B"/>
    <w:rsid w:val="003B5F72"/>
    <w:rsid w:val="003C4F27"/>
    <w:rsid w:val="003F5088"/>
    <w:rsid w:val="00402A96"/>
    <w:rsid w:val="00432A81"/>
    <w:rsid w:val="004B2DC5"/>
    <w:rsid w:val="004C44B3"/>
    <w:rsid w:val="004C66E5"/>
    <w:rsid w:val="004E68E1"/>
    <w:rsid w:val="004F731D"/>
    <w:rsid w:val="00534781"/>
    <w:rsid w:val="00563458"/>
    <w:rsid w:val="005677F0"/>
    <w:rsid w:val="005E132D"/>
    <w:rsid w:val="005F00F2"/>
    <w:rsid w:val="005F7C6E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B5D79"/>
    <w:rsid w:val="006C315A"/>
    <w:rsid w:val="006D4B72"/>
    <w:rsid w:val="006F65AC"/>
    <w:rsid w:val="007114D0"/>
    <w:rsid w:val="00743CAE"/>
    <w:rsid w:val="00747226"/>
    <w:rsid w:val="007A2DF5"/>
    <w:rsid w:val="007A589C"/>
    <w:rsid w:val="007B4B6C"/>
    <w:rsid w:val="007F7C8D"/>
    <w:rsid w:val="00811DB8"/>
    <w:rsid w:val="008412A7"/>
    <w:rsid w:val="00847971"/>
    <w:rsid w:val="008723E8"/>
    <w:rsid w:val="00873C5A"/>
    <w:rsid w:val="008B66D8"/>
    <w:rsid w:val="008D0285"/>
    <w:rsid w:val="008E162D"/>
    <w:rsid w:val="008F0F6D"/>
    <w:rsid w:val="00900509"/>
    <w:rsid w:val="009242F2"/>
    <w:rsid w:val="0098136D"/>
    <w:rsid w:val="00996AFB"/>
    <w:rsid w:val="009A77E9"/>
    <w:rsid w:val="009C3D52"/>
    <w:rsid w:val="00A112EA"/>
    <w:rsid w:val="00A15793"/>
    <w:rsid w:val="00AB4081"/>
    <w:rsid w:val="00AB40DE"/>
    <w:rsid w:val="00AC29CE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375EA"/>
    <w:rsid w:val="00CC112A"/>
    <w:rsid w:val="00CD3386"/>
    <w:rsid w:val="00D07858"/>
    <w:rsid w:val="00D21C2C"/>
    <w:rsid w:val="00D51634"/>
    <w:rsid w:val="00D61D8B"/>
    <w:rsid w:val="00E339FD"/>
    <w:rsid w:val="00E46DDE"/>
    <w:rsid w:val="00E9085F"/>
    <w:rsid w:val="00E92B3A"/>
    <w:rsid w:val="00E93713"/>
    <w:rsid w:val="00EB5AC3"/>
    <w:rsid w:val="00EB78C2"/>
    <w:rsid w:val="00EE1298"/>
    <w:rsid w:val="00EE2D01"/>
    <w:rsid w:val="00F97612"/>
    <w:rsid w:val="00FA2558"/>
    <w:rsid w:val="00FA2CA1"/>
    <w:rsid w:val="00FC1ECE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B6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6</cp:revision>
  <cp:lastPrinted>2011-07-26T01:31:00Z</cp:lastPrinted>
  <dcterms:created xsi:type="dcterms:W3CDTF">2017-01-27T01:48:00Z</dcterms:created>
  <dcterms:modified xsi:type="dcterms:W3CDTF">2018-08-21T05:31:00Z</dcterms:modified>
</cp:coreProperties>
</file>